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5B226620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F14638">
              <w:rPr>
                <w:b/>
                <w:sz w:val="26"/>
                <w:szCs w:val="26"/>
              </w:rPr>
              <w:t>370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C66F7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  <w:lang w:val="en-US"/>
              </w:rPr>
            </w:pPr>
            <w:r w:rsidRPr="00F14638">
              <w:rPr>
                <w:b/>
                <w:sz w:val="26"/>
                <w:szCs w:val="26"/>
              </w:rPr>
              <w:t xml:space="preserve">Номер материала </w:t>
            </w:r>
            <w:r w:rsidRPr="00F14638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15C221D0" w:rsidR="00B46C25" w:rsidRPr="00C66F74" w:rsidRDefault="00136CBC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  <w:r w:rsidRPr="00136CBC">
              <w:rPr>
                <w:b/>
                <w:sz w:val="26"/>
                <w:szCs w:val="26"/>
              </w:rPr>
              <w:t>2326566</w:t>
            </w:r>
          </w:p>
        </w:tc>
      </w:tr>
    </w:tbl>
    <w:p w14:paraId="654AF768" w14:textId="77777777" w:rsidR="003419BF" w:rsidRPr="002C6D27" w:rsidRDefault="003419BF" w:rsidP="003419BF">
      <w:pPr>
        <w:spacing w:line="276" w:lineRule="auto"/>
        <w:ind w:right="-1"/>
        <w:jc w:val="right"/>
        <w:rPr>
          <w:sz w:val="26"/>
          <w:szCs w:val="26"/>
        </w:rPr>
      </w:pPr>
      <w:r w:rsidRPr="002C6D27">
        <w:rPr>
          <w:sz w:val="26"/>
          <w:szCs w:val="26"/>
        </w:rPr>
        <w:t>Первый заместитель директора –</w:t>
      </w:r>
    </w:p>
    <w:p w14:paraId="08024D8A" w14:textId="77777777" w:rsidR="003419BF" w:rsidRPr="002C6D27" w:rsidRDefault="003419BF" w:rsidP="003419BF">
      <w:pPr>
        <w:spacing w:line="276" w:lineRule="auto"/>
        <w:ind w:right="-1"/>
        <w:jc w:val="right"/>
        <w:rPr>
          <w:sz w:val="26"/>
          <w:szCs w:val="26"/>
        </w:rPr>
      </w:pPr>
      <w:r w:rsidRPr="002C6D27">
        <w:rPr>
          <w:sz w:val="26"/>
          <w:szCs w:val="26"/>
        </w:rPr>
        <w:t xml:space="preserve"> главный инженер</w:t>
      </w:r>
    </w:p>
    <w:p w14:paraId="5B656B2B" w14:textId="47F12BBF" w:rsidR="003419BF" w:rsidRPr="002C6D27" w:rsidRDefault="003419BF" w:rsidP="003419BF">
      <w:pPr>
        <w:spacing w:line="276" w:lineRule="auto"/>
        <w:ind w:right="-1"/>
        <w:jc w:val="right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79DA18A" wp14:editId="36C1E815">
            <wp:simplePos x="0" y="0"/>
            <wp:positionH relativeFrom="column">
              <wp:posOffset>5315585</wp:posOffset>
            </wp:positionH>
            <wp:positionV relativeFrom="paragraph">
              <wp:posOffset>122555</wp:posOffset>
            </wp:positionV>
            <wp:extent cx="1368425" cy="542925"/>
            <wp:effectExtent l="0" t="0" r="3175" b="9525"/>
            <wp:wrapNone/>
            <wp:docPr id="1" name="Рисунок 1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age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42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C6D27">
        <w:rPr>
          <w:sz w:val="26"/>
          <w:szCs w:val="26"/>
        </w:rPr>
        <w:t xml:space="preserve">              ф. ПАО «</w:t>
      </w:r>
      <w:r>
        <w:rPr>
          <w:sz w:val="26"/>
          <w:szCs w:val="26"/>
        </w:rPr>
        <w:t>Россети Центр</w:t>
      </w:r>
      <w:r w:rsidRPr="002C6D27">
        <w:rPr>
          <w:sz w:val="26"/>
          <w:szCs w:val="26"/>
        </w:rPr>
        <w:t>» - «Курскэнерго»</w:t>
      </w:r>
    </w:p>
    <w:p w14:paraId="5CCD27C3" w14:textId="77777777" w:rsidR="003419BF" w:rsidRDefault="003419BF" w:rsidP="003419BF">
      <w:r w:rsidRPr="002C6D27">
        <w:rPr>
          <w:sz w:val="26"/>
          <w:szCs w:val="26"/>
        </w:rPr>
        <w:tab/>
      </w:r>
    </w:p>
    <w:p w14:paraId="457B4732" w14:textId="77777777" w:rsidR="003419BF" w:rsidRDefault="003419BF" w:rsidP="003419BF">
      <w:pPr>
        <w:tabs>
          <w:tab w:val="right" w:pos="10207"/>
        </w:tabs>
        <w:spacing w:line="276" w:lineRule="auto"/>
        <w:ind w:right="-2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</w:t>
      </w:r>
      <w:r w:rsidRPr="00F37B62">
        <w:rPr>
          <w:sz w:val="26"/>
          <w:szCs w:val="26"/>
        </w:rPr>
        <w:t xml:space="preserve">Истомин В.И. /_____________ </w:t>
      </w:r>
    </w:p>
    <w:p w14:paraId="25671D76" w14:textId="77777777" w:rsidR="003419BF" w:rsidRPr="00F37B62" w:rsidRDefault="003419BF" w:rsidP="003419BF">
      <w:pPr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>“19</w:t>
      </w:r>
      <w:r w:rsidRPr="00F37B62">
        <w:rPr>
          <w:sz w:val="26"/>
          <w:szCs w:val="26"/>
        </w:rPr>
        <w:t xml:space="preserve">” </w:t>
      </w:r>
      <w:r>
        <w:rPr>
          <w:sz w:val="26"/>
          <w:szCs w:val="26"/>
        </w:rPr>
        <w:t>июля</w:t>
      </w:r>
      <w:r w:rsidRPr="00F37B62">
        <w:rPr>
          <w:sz w:val="26"/>
          <w:szCs w:val="26"/>
        </w:rPr>
        <w:t xml:space="preserve"> 20</w:t>
      </w:r>
      <w:r>
        <w:rPr>
          <w:sz w:val="26"/>
          <w:szCs w:val="26"/>
        </w:rPr>
        <w:t>22</w:t>
      </w:r>
      <w:r w:rsidRPr="00F37B62">
        <w:rPr>
          <w:sz w:val="26"/>
          <w:szCs w:val="26"/>
        </w:rPr>
        <w:t xml:space="preserve">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4948C790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>арматуры к СИП (</w:t>
      </w:r>
      <w:r w:rsidR="00136CBC" w:rsidRPr="00136CBC">
        <w:rPr>
          <w:b/>
          <w:sz w:val="26"/>
          <w:szCs w:val="26"/>
        </w:rPr>
        <w:t>Наконечник изолированный CPTAU 50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>арматуры к СИП</w:t>
      </w:r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7"/>
        <w:gridCol w:w="6127"/>
        <w:gridCol w:w="605"/>
        <w:gridCol w:w="1005"/>
      </w:tblGrid>
      <w:tr w:rsidR="001541C0" w:rsidRPr="00606A89" w14:paraId="75EED2B1" w14:textId="2E6DDB5A" w:rsidTr="001541C0">
        <w:tc>
          <w:tcPr>
            <w:tcW w:w="2170" w:type="dxa"/>
            <w:shd w:val="clear" w:color="auto" w:fill="auto"/>
          </w:tcPr>
          <w:p w14:paraId="75EED2AF" w14:textId="77777777" w:rsidR="001541C0" w:rsidRPr="00606A89" w:rsidRDefault="001541C0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159" w:type="dxa"/>
            <w:shd w:val="clear" w:color="auto" w:fill="auto"/>
          </w:tcPr>
          <w:p w14:paraId="75EED2B0" w14:textId="77777777" w:rsidR="001541C0" w:rsidRPr="00606A89" w:rsidRDefault="001541C0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  <w:tc>
          <w:tcPr>
            <w:tcW w:w="567" w:type="dxa"/>
          </w:tcPr>
          <w:p w14:paraId="765EA36D" w14:textId="72D9E08C" w:rsidR="001541C0" w:rsidRPr="00606A89" w:rsidRDefault="001541C0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>
              <w:t>ЕИ</w:t>
            </w:r>
          </w:p>
        </w:tc>
        <w:tc>
          <w:tcPr>
            <w:tcW w:w="1008" w:type="dxa"/>
          </w:tcPr>
          <w:p w14:paraId="4784C7B6" w14:textId="48EDC0BA" w:rsidR="001541C0" w:rsidRPr="00606A89" w:rsidRDefault="001541C0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>
              <w:t>Кол-во</w:t>
            </w:r>
          </w:p>
        </w:tc>
      </w:tr>
      <w:tr w:rsidR="001541C0" w:rsidRPr="00606A89" w14:paraId="75EED2BC" w14:textId="4BEE7DEA" w:rsidTr="001541C0">
        <w:trPr>
          <w:trHeight w:val="2048"/>
        </w:trPr>
        <w:tc>
          <w:tcPr>
            <w:tcW w:w="2170" w:type="dxa"/>
            <w:shd w:val="clear" w:color="auto" w:fill="auto"/>
            <w:vAlign w:val="center"/>
          </w:tcPr>
          <w:p w14:paraId="75EED2B2" w14:textId="5333E51A" w:rsidR="001541C0" w:rsidRPr="00606A89" w:rsidRDefault="001541C0" w:rsidP="003163E1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136CBC">
              <w:rPr>
                <w:sz w:val="24"/>
                <w:szCs w:val="26"/>
              </w:rPr>
              <w:t>Наконечник изолированный CPTAU 50</w:t>
            </w:r>
          </w:p>
        </w:tc>
        <w:tc>
          <w:tcPr>
            <w:tcW w:w="6159" w:type="dxa"/>
            <w:shd w:val="clear" w:color="auto" w:fill="auto"/>
          </w:tcPr>
          <w:p w14:paraId="5C111BC5" w14:textId="60C04B3F" w:rsidR="001541C0" w:rsidRPr="00855E9C" w:rsidRDefault="001541C0" w:rsidP="00575C0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30376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911"/>
            </w:tblGrid>
            <w:tr w:rsidR="001541C0" w:rsidRPr="004C1E7D" w14:paraId="01EDE481" w14:textId="77777777" w:rsidTr="000F4C7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3D8742E" w14:textId="2D5CC243" w:rsidR="001541C0" w:rsidRPr="004C1E7D" w:rsidRDefault="001541C0" w:rsidP="004C1E7D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4C1E7D">
                    <w:rPr>
                      <w:sz w:val="24"/>
                      <w:szCs w:val="24"/>
                    </w:rPr>
                    <w:t>-</w:t>
                  </w:r>
                  <w:r>
                    <w:t xml:space="preserve"> </w:t>
                  </w:r>
                  <w:r w:rsidRPr="0041589B">
                    <w:rPr>
                      <w:sz w:val="24"/>
                      <w:szCs w:val="24"/>
                    </w:rPr>
                    <w:t>Изолированный наконечник типа CPTAU предназначен для оконцевания провода марки СИП при выполнении контактного присоединения к электроустановкам.</w:t>
                  </w:r>
                </w:p>
              </w:tc>
            </w:tr>
          </w:tbl>
          <w:p w14:paraId="2CF71D0D" w14:textId="0A155C58" w:rsidR="001541C0" w:rsidRDefault="001541C0" w:rsidP="00575C0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Сечение жилы </w:t>
            </w:r>
            <w:r>
              <w:rPr>
                <w:rFonts w:eastAsia="PragmaticaC"/>
                <w:sz w:val="24"/>
                <w:szCs w:val="24"/>
              </w:rPr>
              <w:t>50</w:t>
            </w:r>
            <w:r w:rsidRPr="004C1E7D">
              <w:rPr>
                <w:sz w:val="24"/>
                <w:szCs w:val="24"/>
              </w:rPr>
              <w:t xml:space="preserve"> мм</w:t>
            </w:r>
            <w:r>
              <w:rPr>
                <w:sz w:val="24"/>
                <w:szCs w:val="24"/>
              </w:rPr>
              <w:t>²</w:t>
            </w:r>
            <w:r w:rsidRPr="004C1E7D">
              <w:rPr>
                <w:sz w:val="24"/>
                <w:szCs w:val="24"/>
              </w:rPr>
              <w:t>;</w:t>
            </w:r>
          </w:p>
          <w:p w14:paraId="745B0A6B" w14:textId="4BBD8A6D" w:rsidR="001541C0" w:rsidRDefault="001541C0" w:rsidP="00575C0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используемой матрицы Е173;</w:t>
            </w:r>
          </w:p>
          <w:p w14:paraId="75EED2BB" w14:textId="4163F7CA" w:rsidR="001541C0" w:rsidRPr="002726EF" w:rsidRDefault="001541C0" w:rsidP="0035219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Ширина клеммы, не более - 22 мм.</w:t>
            </w:r>
          </w:p>
        </w:tc>
        <w:tc>
          <w:tcPr>
            <w:tcW w:w="567" w:type="dxa"/>
          </w:tcPr>
          <w:p w14:paraId="29B1CA6A" w14:textId="77777777" w:rsidR="001541C0" w:rsidRDefault="001541C0" w:rsidP="001541C0">
            <w:pPr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69AB365A" w14:textId="77777777" w:rsidR="001541C0" w:rsidRDefault="001541C0" w:rsidP="001541C0">
            <w:pPr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07A79C14" w14:textId="77777777" w:rsidR="001541C0" w:rsidRDefault="001541C0" w:rsidP="001541C0">
            <w:pPr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38AC61F3" w14:textId="685107DD" w:rsidR="001541C0" w:rsidRPr="00930376" w:rsidRDefault="001541C0" w:rsidP="001541C0">
            <w:pPr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ШТ</w:t>
            </w:r>
          </w:p>
        </w:tc>
        <w:tc>
          <w:tcPr>
            <w:tcW w:w="1008" w:type="dxa"/>
          </w:tcPr>
          <w:p w14:paraId="6480E179" w14:textId="77777777" w:rsidR="001541C0" w:rsidRDefault="001541C0" w:rsidP="00575C0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7F88BE6C" w14:textId="77777777" w:rsidR="001541C0" w:rsidRDefault="001541C0" w:rsidP="00575C0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200D559D" w14:textId="77777777" w:rsidR="001541C0" w:rsidRDefault="001541C0" w:rsidP="00575C0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176149F6" w14:textId="3BFE263A" w:rsidR="001541C0" w:rsidRPr="00930376" w:rsidRDefault="001541C0" w:rsidP="001541C0">
            <w:pPr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bookmarkStart w:id="1" w:name="_GoBack"/>
            <w:bookmarkEnd w:id="1"/>
            <w:r>
              <w:rPr>
                <w:color w:val="000000"/>
                <w:sz w:val="24"/>
                <w:szCs w:val="24"/>
                <w:shd w:val="clear" w:color="auto" w:fill="FFFFFF"/>
              </w:rPr>
              <w:t>150</w:t>
            </w:r>
          </w:p>
        </w:tc>
      </w:tr>
    </w:tbl>
    <w:p w14:paraId="209A8EA5" w14:textId="77777777" w:rsidR="00FF5CB3" w:rsidRPr="00C22EEF" w:rsidRDefault="00FF5CB3" w:rsidP="00FF5CB3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45F1446" w14:textId="77777777" w:rsidR="00FF5CB3" w:rsidRPr="00C22EEF" w:rsidRDefault="00FF5CB3" w:rsidP="00FF5CB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2E99B472" w14:textId="77777777" w:rsidR="00FF5CB3" w:rsidRPr="00C22EEF" w:rsidRDefault="00FF5CB3" w:rsidP="00FF5CB3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59AC4C49" w14:textId="77777777" w:rsidR="00FF5CB3" w:rsidRPr="00C22EEF" w:rsidRDefault="00FF5CB3" w:rsidP="00FF5CB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41F76250" w14:textId="77777777" w:rsidR="00FF5CB3" w:rsidRPr="00C22EEF" w:rsidRDefault="00FF5CB3" w:rsidP="00FF5CB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A837014" w14:textId="77777777" w:rsidR="00FF5CB3" w:rsidRPr="00C22EEF" w:rsidRDefault="00FF5CB3" w:rsidP="00FF5CB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F6F8104" w14:textId="77777777" w:rsidR="00FF5CB3" w:rsidRPr="00C22EEF" w:rsidRDefault="00FF5CB3" w:rsidP="00FF5CB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63B53072" w14:textId="77777777" w:rsidR="00FF5CB3" w:rsidRPr="00C22EEF" w:rsidRDefault="00FF5CB3" w:rsidP="00FF5CB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91075E2" w14:textId="77777777" w:rsidR="00FF5CB3" w:rsidRPr="00C22EEF" w:rsidRDefault="00FF5CB3" w:rsidP="00FF5CB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7872B3B" w14:textId="77777777" w:rsidR="00FF5CB3" w:rsidRPr="00674213" w:rsidRDefault="00FF5CB3" w:rsidP="00FF5CB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4213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27923EE4" w14:textId="77777777" w:rsidR="00FF5CB3" w:rsidRPr="00C22EEF" w:rsidRDefault="00FF5CB3" w:rsidP="00FF5CB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30837D1B" w14:textId="77777777" w:rsidR="00FF5CB3" w:rsidRPr="00C22EEF" w:rsidRDefault="00FF5CB3" w:rsidP="00FF5CB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3F634B34" w14:textId="77777777" w:rsidR="00FF5CB3" w:rsidRPr="00C22EEF" w:rsidRDefault="00FF5CB3" w:rsidP="00FF5CB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F48CDED" w14:textId="77777777" w:rsidR="00FF5CB3" w:rsidRPr="00C22EEF" w:rsidRDefault="00FF5CB3" w:rsidP="00FF5CB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710D43E" w14:textId="77777777" w:rsidR="00FF5CB3" w:rsidRPr="00C22EEF" w:rsidRDefault="00FF5CB3" w:rsidP="00FF5CB3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26E00020" w14:textId="77777777" w:rsidR="00FF5CB3" w:rsidRPr="00C22EEF" w:rsidRDefault="00FF5CB3" w:rsidP="00FF5CB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 (с изменениями от 05.08.2019);</w:t>
      </w:r>
    </w:p>
    <w:p w14:paraId="7A718DDC" w14:textId="77777777" w:rsidR="00FF5CB3" w:rsidRPr="00C22EEF" w:rsidRDefault="00FF5CB3" w:rsidP="00FF5CB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 (с изменениями от 05.08.2019);</w:t>
      </w:r>
    </w:p>
    <w:p w14:paraId="37DC1CDE" w14:textId="77777777" w:rsidR="00FF5CB3" w:rsidRPr="00C22EEF" w:rsidRDefault="00FF5CB3" w:rsidP="00FF5CB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124C5462" w14:textId="77777777" w:rsidR="00FF5CB3" w:rsidRPr="00C22EEF" w:rsidRDefault="00FF5CB3" w:rsidP="00FF5CB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54DDE04" w14:textId="77777777" w:rsidR="00FF5CB3" w:rsidRPr="00C22EEF" w:rsidRDefault="00FF5CB3" w:rsidP="00FF5CB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74AEB95" w14:textId="77777777" w:rsidR="00FF5CB3" w:rsidRPr="00C22EEF" w:rsidRDefault="00FF5CB3" w:rsidP="00FF5CB3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403CB2CF" w14:textId="77777777" w:rsidR="00FF5CB3" w:rsidRPr="00C22EEF" w:rsidRDefault="00FF5CB3" w:rsidP="00FF5CB3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3A47674" w14:textId="77777777" w:rsidR="00FF5CB3" w:rsidRPr="00C22EEF" w:rsidRDefault="00FF5CB3" w:rsidP="00FF5CB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7613662" w14:textId="77777777" w:rsidR="00FF5CB3" w:rsidRPr="00C22EEF" w:rsidRDefault="00FF5CB3" w:rsidP="00FF5CB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76FF2FE" w14:textId="77777777" w:rsidR="00FF5CB3" w:rsidRPr="00C22EEF" w:rsidRDefault="00FF5CB3" w:rsidP="00FF5CB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5CC9C640" w14:textId="77777777" w:rsidR="00FF5CB3" w:rsidRPr="00C22EEF" w:rsidRDefault="00FF5CB3" w:rsidP="00FF5CB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2.8 </w:t>
      </w:r>
      <w:r w:rsidRPr="00C22EEF">
        <w:rPr>
          <w:bCs/>
          <w:szCs w:val="24"/>
        </w:rPr>
        <w:t xml:space="preserve">Для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43C76622" w14:textId="77777777" w:rsidR="00FF5CB3" w:rsidRPr="00C22EEF" w:rsidRDefault="00FF5CB3" w:rsidP="00FF5CB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3A5FADF" w14:textId="77777777" w:rsidR="00FF5CB3" w:rsidRPr="00C22EEF" w:rsidRDefault="00FF5CB3" w:rsidP="00FF5CB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219612A8" w14:textId="41963E93" w:rsidR="00FF5CB3" w:rsidRPr="00C22EEF" w:rsidRDefault="00FF5CB3" w:rsidP="00FF5CB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</w:t>
      </w:r>
      <w:r w:rsidR="0034568B">
        <w:rPr>
          <w:sz w:val="24"/>
          <w:szCs w:val="24"/>
        </w:rPr>
        <w:t>пространяться не менее чем на 60</w:t>
      </w:r>
      <w:r w:rsidRPr="00C22EE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</w:t>
      </w:r>
      <w:r w:rsidRPr="00C22EEF">
        <w:rPr>
          <w:sz w:val="24"/>
          <w:szCs w:val="24"/>
        </w:rPr>
        <w:lastRenderedPageBreak/>
        <w:t>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556821D" w14:textId="77777777" w:rsidR="00FF5CB3" w:rsidRPr="00C22EEF" w:rsidRDefault="00FF5CB3" w:rsidP="00FF5CB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32CA4629" w14:textId="77777777" w:rsidR="00FF5CB3" w:rsidRPr="00C22EEF" w:rsidRDefault="00FF5CB3" w:rsidP="00FF5CB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4F27282" w14:textId="77777777" w:rsidR="00FF5CB3" w:rsidRPr="00C22EEF" w:rsidRDefault="00FF5CB3" w:rsidP="00FF5CB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41F9003" w14:textId="77777777" w:rsidR="00FF5CB3" w:rsidRPr="00C22EEF" w:rsidRDefault="00FF5CB3" w:rsidP="00FF5CB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9E49211" w14:textId="77777777" w:rsidR="00FF5CB3" w:rsidRPr="00C22EEF" w:rsidRDefault="00FF5CB3" w:rsidP="00FF5CB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0C45AE3" w14:textId="77777777" w:rsidR="00FF5CB3" w:rsidRPr="00C22EEF" w:rsidRDefault="00FF5CB3" w:rsidP="00FF5CB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57DF7F98" w14:textId="77777777" w:rsidR="00FF5CB3" w:rsidRPr="00C22EEF" w:rsidRDefault="00FF5CB3" w:rsidP="00FF5CB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42ECED9" w14:textId="77777777" w:rsidR="00FF5CB3" w:rsidRPr="00C22EEF" w:rsidRDefault="00FF5CB3" w:rsidP="00FF5CB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2C23281" w14:textId="77777777" w:rsidR="00FF5CB3" w:rsidRPr="00C22EEF" w:rsidRDefault="00FF5CB3" w:rsidP="00FF5CB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6F181FE7" w14:textId="77777777" w:rsidR="00FF5CB3" w:rsidRPr="00C22EEF" w:rsidRDefault="00FF5CB3" w:rsidP="00FF5CB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B8CE519" w14:textId="77777777" w:rsidR="00FF5CB3" w:rsidRPr="00C22EEF" w:rsidRDefault="00FF5CB3" w:rsidP="00FF5CB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373DA428" w14:textId="77777777" w:rsidR="00FF5CB3" w:rsidRPr="00C22EEF" w:rsidRDefault="00FF5CB3" w:rsidP="00FF5CB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обозначение типа арматуры к СИП;</w:t>
      </w:r>
    </w:p>
    <w:p w14:paraId="52CF7596" w14:textId="77777777" w:rsidR="00FF5CB3" w:rsidRPr="00C22EEF" w:rsidRDefault="00FF5CB3" w:rsidP="00FF5CB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7BDEDA46" w14:textId="77777777" w:rsidR="00FF5CB3" w:rsidRPr="00C22EEF" w:rsidRDefault="00FF5CB3" w:rsidP="00FF5CB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2F68A704" w14:textId="77777777" w:rsidR="00FF5CB3" w:rsidRPr="00C22EEF" w:rsidRDefault="00FF5CB3" w:rsidP="00FF5CB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CDC1A65" w14:textId="77777777" w:rsidR="00FF5CB3" w:rsidRPr="00C22EEF" w:rsidRDefault="00FF5CB3" w:rsidP="00FF5CB3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к СИП. </w:t>
      </w:r>
    </w:p>
    <w:p w14:paraId="02ED7BA6" w14:textId="77777777" w:rsidR="00FF5CB3" w:rsidRPr="00C22EEF" w:rsidRDefault="00FF5CB3" w:rsidP="00FF5CB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BAD3272" w14:textId="77777777" w:rsidR="00FF5CB3" w:rsidRPr="00C22EEF" w:rsidRDefault="00FF5CB3" w:rsidP="00FF5CB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6E752085" w14:textId="77777777" w:rsidR="00FF5CB3" w:rsidRPr="00C22EEF" w:rsidRDefault="00FF5CB3" w:rsidP="00FF5CB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1E6D8ED2" w14:textId="77777777" w:rsidR="00FF5CB3" w:rsidRPr="00C22EEF" w:rsidRDefault="00FF5CB3" w:rsidP="00FF5CB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D275EDA" w14:textId="31324B75" w:rsidR="003419BF" w:rsidRPr="00C22EEF" w:rsidRDefault="003419BF" w:rsidP="003419BF">
      <w:pPr>
        <w:ind w:firstLine="0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05D58BC2" wp14:editId="7FCD3C81">
            <wp:simplePos x="0" y="0"/>
            <wp:positionH relativeFrom="column">
              <wp:posOffset>2926715</wp:posOffset>
            </wp:positionH>
            <wp:positionV relativeFrom="paragraph">
              <wp:posOffset>61595</wp:posOffset>
            </wp:positionV>
            <wp:extent cx="2414270" cy="1587500"/>
            <wp:effectExtent l="0" t="0" r="508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4270" cy="158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6E87AC" w14:textId="77777777" w:rsidR="003419BF" w:rsidRDefault="003419BF" w:rsidP="003419BF"/>
    <w:p w14:paraId="4D5786FC" w14:textId="77777777" w:rsidR="003419BF" w:rsidRPr="003B250D" w:rsidRDefault="003419BF" w:rsidP="003419BF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</w:p>
    <w:p w14:paraId="31E23F8C" w14:textId="77777777" w:rsidR="003419BF" w:rsidRPr="003B250D" w:rsidRDefault="003419BF" w:rsidP="003419B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FACBB12" w14:textId="77777777" w:rsidR="003419BF" w:rsidRPr="003B250D" w:rsidRDefault="003419BF" w:rsidP="003419BF">
      <w:pPr>
        <w:ind w:firstLine="0"/>
        <w:rPr>
          <w:sz w:val="26"/>
          <w:szCs w:val="26"/>
        </w:rPr>
      </w:pPr>
      <w:r w:rsidRPr="003B250D">
        <w:rPr>
          <w:sz w:val="26"/>
          <w:szCs w:val="26"/>
          <w:u w:val="single"/>
        </w:rPr>
        <w:t xml:space="preserve">                 Начальник УРС                               </w:t>
      </w:r>
      <w:r w:rsidRPr="003B250D">
        <w:rPr>
          <w:sz w:val="26"/>
          <w:szCs w:val="26"/>
        </w:rPr>
        <w:t>/_______________________/</w:t>
      </w:r>
      <w:r>
        <w:rPr>
          <w:sz w:val="26"/>
          <w:szCs w:val="26"/>
          <w:u w:val="single"/>
        </w:rPr>
        <w:t>Коротков П.В</w:t>
      </w:r>
      <w:r w:rsidRPr="003B250D">
        <w:rPr>
          <w:sz w:val="26"/>
          <w:szCs w:val="26"/>
          <w:u w:val="single"/>
        </w:rPr>
        <w:t>.</w:t>
      </w:r>
      <w:r w:rsidRPr="003B250D">
        <w:rPr>
          <w:sz w:val="26"/>
          <w:szCs w:val="26"/>
        </w:rPr>
        <w:t xml:space="preserve">                                                                                                                       </w:t>
      </w:r>
    </w:p>
    <w:p w14:paraId="309179E1" w14:textId="77777777" w:rsidR="003419BF" w:rsidRPr="00F74362" w:rsidRDefault="003419BF" w:rsidP="003419BF">
      <w:pPr>
        <w:ind w:firstLine="0"/>
        <w:rPr>
          <w:b/>
          <w:color w:val="00B0F0"/>
          <w:sz w:val="22"/>
          <w:szCs w:val="22"/>
        </w:rPr>
      </w:pPr>
      <w:r w:rsidRPr="003B250D">
        <w:rPr>
          <w:sz w:val="22"/>
          <w:szCs w:val="22"/>
        </w:rPr>
        <w:t xml:space="preserve">                                       должность                                                       подпись                     Фамилия И.О.</w:t>
      </w:r>
    </w:p>
    <w:p w14:paraId="259F48E9" w14:textId="77777777" w:rsidR="00FF5CB3" w:rsidRDefault="00FF5CB3" w:rsidP="00FF5CB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ABCE729" w14:textId="77777777" w:rsidR="00FF5CB3" w:rsidRPr="00612811" w:rsidRDefault="00FF5CB3" w:rsidP="00FF5CB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FF5CB3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5A9F2D" w14:textId="77777777" w:rsidR="00CB5AD9" w:rsidRDefault="00CB5AD9">
      <w:r>
        <w:separator/>
      </w:r>
    </w:p>
  </w:endnote>
  <w:endnote w:type="continuationSeparator" w:id="0">
    <w:p w14:paraId="56146FA8" w14:textId="77777777" w:rsidR="00CB5AD9" w:rsidRDefault="00CB5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4C66B7" w14:textId="77777777" w:rsidR="00CB5AD9" w:rsidRDefault="00CB5AD9">
      <w:r>
        <w:separator/>
      </w:r>
    </w:p>
  </w:footnote>
  <w:footnote w:type="continuationSeparator" w:id="0">
    <w:p w14:paraId="6E47FBF9" w14:textId="77777777" w:rsidR="00CB5AD9" w:rsidRDefault="00CB5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E8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3FE9"/>
    <w:rsid w:val="000A6598"/>
    <w:rsid w:val="000B068C"/>
    <w:rsid w:val="000B5D7C"/>
    <w:rsid w:val="000B7290"/>
    <w:rsid w:val="000B7329"/>
    <w:rsid w:val="000B7484"/>
    <w:rsid w:val="000C2897"/>
    <w:rsid w:val="000C3B09"/>
    <w:rsid w:val="000C634D"/>
    <w:rsid w:val="000C6521"/>
    <w:rsid w:val="000C69C2"/>
    <w:rsid w:val="000C6D57"/>
    <w:rsid w:val="000C6FE0"/>
    <w:rsid w:val="000D0EDF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4C76"/>
    <w:rsid w:val="000F5530"/>
    <w:rsid w:val="000F6F5B"/>
    <w:rsid w:val="00101290"/>
    <w:rsid w:val="00101DD6"/>
    <w:rsid w:val="00106731"/>
    <w:rsid w:val="001139DB"/>
    <w:rsid w:val="00115340"/>
    <w:rsid w:val="00117DC6"/>
    <w:rsid w:val="00120F84"/>
    <w:rsid w:val="00121A1F"/>
    <w:rsid w:val="00123E61"/>
    <w:rsid w:val="001248C2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36CBC"/>
    <w:rsid w:val="00141439"/>
    <w:rsid w:val="00143ED8"/>
    <w:rsid w:val="0014698C"/>
    <w:rsid w:val="0015016E"/>
    <w:rsid w:val="001509E5"/>
    <w:rsid w:val="0015383E"/>
    <w:rsid w:val="00153F44"/>
    <w:rsid w:val="001541C0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0A1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168CE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7EED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6EF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7E4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3E1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19BF"/>
    <w:rsid w:val="003437E3"/>
    <w:rsid w:val="0034536F"/>
    <w:rsid w:val="0034568B"/>
    <w:rsid w:val="0035219D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349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44DD"/>
    <w:rsid w:val="004153BA"/>
    <w:rsid w:val="00415731"/>
    <w:rsid w:val="0041589B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567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1E7D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F77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008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04FD"/>
    <w:rsid w:val="0056133F"/>
    <w:rsid w:val="005630A8"/>
    <w:rsid w:val="00563B24"/>
    <w:rsid w:val="00564400"/>
    <w:rsid w:val="00567CD4"/>
    <w:rsid w:val="0057500D"/>
    <w:rsid w:val="00575C02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17BC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21B2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3B7E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196C"/>
    <w:rsid w:val="0071327A"/>
    <w:rsid w:val="0071533A"/>
    <w:rsid w:val="00716496"/>
    <w:rsid w:val="0072028E"/>
    <w:rsid w:val="00720ACC"/>
    <w:rsid w:val="00724050"/>
    <w:rsid w:val="00724B58"/>
    <w:rsid w:val="00725701"/>
    <w:rsid w:val="00726C2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3BBB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5E9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CC0"/>
    <w:rsid w:val="008D1F90"/>
    <w:rsid w:val="008D224A"/>
    <w:rsid w:val="008D35FD"/>
    <w:rsid w:val="008E08C5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5176"/>
    <w:rsid w:val="00916AF6"/>
    <w:rsid w:val="00916FC0"/>
    <w:rsid w:val="009205BB"/>
    <w:rsid w:val="00923D18"/>
    <w:rsid w:val="00924511"/>
    <w:rsid w:val="009265EE"/>
    <w:rsid w:val="00930376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73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67CF3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36A"/>
    <w:rsid w:val="00B31336"/>
    <w:rsid w:val="00B3141F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27F5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B09"/>
    <w:rsid w:val="00BC5221"/>
    <w:rsid w:val="00BC5550"/>
    <w:rsid w:val="00BC557F"/>
    <w:rsid w:val="00BC5631"/>
    <w:rsid w:val="00BC635C"/>
    <w:rsid w:val="00BC6724"/>
    <w:rsid w:val="00BC7B5B"/>
    <w:rsid w:val="00BD1C51"/>
    <w:rsid w:val="00BD6170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6F74"/>
    <w:rsid w:val="00C678B7"/>
    <w:rsid w:val="00C70B13"/>
    <w:rsid w:val="00C72F80"/>
    <w:rsid w:val="00C734C3"/>
    <w:rsid w:val="00C73A06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35C"/>
    <w:rsid w:val="00CA1F26"/>
    <w:rsid w:val="00CA4F63"/>
    <w:rsid w:val="00CA5205"/>
    <w:rsid w:val="00CA74B3"/>
    <w:rsid w:val="00CA7986"/>
    <w:rsid w:val="00CA7A88"/>
    <w:rsid w:val="00CB0D3C"/>
    <w:rsid w:val="00CB5AD9"/>
    <w:rsid w:val="00CB6E9A"/>
    <w:rsid w:val="00CB7033"/>
    <w:rsid w:val="00CC081C"/>
    <w:rsid w:val="00CC1E26"/>
    <w:rsid w:val="00CC3111"/>
    <w:rsid w:val="00CC49B4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26E51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0EE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7A"/>
    <w:rsid w:val="00F0098E"/>
    <w:rsid w:val="00F00AB0"/>
    <w:rsid w:val="00F03B68"/>
    <w:rsid w:val="00F075C8"/>
    <w:rsid w:val="00F07DCC"/>
    <w:rsid w:val="00F10010"/>
    <w:rsid w:val="00F128C1"/>
    <w:rsid w:val="00F135C1"/>
    <w:rsid w:val="00F14638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F66"/>
    <w:rsid w:val="00FF0153"/>
    <w:rsid w:val="00FF19D4"/>
    <w:rsid w:val="00FF1C2B"/>
    <w:rsid w:val="00FF26FE"/>
    <w:rsid w:val="00FF4243"/>
    <w:rsid w:val="00FF50D8"/>
    <w:rsid w:val="00FF59F1"/>
    <w:rsid w:val="00FF5CB3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  <w15:docId w15:val="{A78B58EF-F3B3-49AC-AF86-8941D0B97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0E440D9-064C-4AC5-8102-732F29AC9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1219</Words>
  <Characters>6950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Телегин Александр Игоревич</cp:lastModifiedBy>
  <cp:revision>16</cp:revision>
  <cp:lastPrinted>2010-09-30T14:29:00Z</cp:lastPrinted>
  <dcterms:created xsi:type="dcterms:W3CDTF">2019-10-04T10:58:00Z</dcterms:created>
  <dcterms:modified xsi:type="dcterms:W3CDTF">2022-07-20T10:46:00Z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